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4" w:rsidRDefault="0072123D">
      <w:r>
        <w:rPr>
          <w:noProof/>
        </w:rPr>
        <w:drawing>
          <wp:inline distT="0" distB="0" distL="0" distR="0" wp14:anchorId="1E35C4BD" wp14:editId="00DEC37E">
            <wp:extent cx="5274310" cy="2043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A7" w:rsidRDefault="00F21B41">
      <w:r>
        <w:rPr>
          <w:noProof/>
        </w:rPr>
        <w:drawing>
          <wp:inline distT="0" distB="0" distL="0" distR="0" wp14:anchorId="22B134DD" wp14:editId="0345BB76">
            <wp:extent cx="2874874" cy="731279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4202" cy="7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1" w:rsidRDefault="00F21B41"/>
    <w:p w:rsidR="00F21B41" w:rsidRDefault="00F21B41"/>
    <w:p w:rsidR="00F84621" w:rsidRDefault="00F84621"/>
    <w:p w:rsidR="00F84621" w:rsidRDefault="00F84621">
      <w:r>
        <w:rPr>
          <w:noProof/>
        </w:rPr>
        <w:drawing>
          <wp:inline distT="0" distB="0" distL="0" distR="0" wp14:anchorId="6E78DD9B" wp14:editId="68D7DE9A">
            <wp:extent cx="5274310" cy="277878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C7" w:rsidRDefault="004B79C7"/>
    <w:p w:rsidR="004B79C7" w:rsidRDefault="008623C2">
      <w:r>
        <w:rPr>
          <w:noProof/>
        </w:rPr>
        <w:drawing>
          <wp:inline distT="0" distB="0" distL="0" distR="0" wp14:anchorId="0057200F" wp14:editId="21729339">
            <wp:extent cx="5274310" cy="2048679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CB" w:rsidRDefault="007C45CB"/>
    <w:p w:rsidR="007C45CB" w:rsidRDefault="00A04686">
      <w:r>
        <w:rPr>
          <w:noProof/>
        </w:rPr>
        <w:drawing>
          <wp:inline distT="0" distB="0" distL="0" distR="0" wp14:anchorId="36F5047F" wp14:editId="67DD660E">
            <wp:extent cx="5274310" cy="1864933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7B" w:rsidRDefault="00401F7B"/>
    <w:p w:rsidR="00401F7B" w:rsidRDefault="00401F7B"/>
    <w:p w:rsidR="00401F7B" w:rsidRDefault="00FA3C6D">
      <w:r>
        <w:rPr>
          <w:rFonts w:hint="eastAsia"/>
        </w:rPr>
        <w:t>软引用</w:t>
      </w:r>
    </w:p>
    <w:p w:rsidR="00401F7B" w:rsidRDefault="00401F7B">
      <w:r>
        <w:rPr>
          <w:noProof/>
        </w:rPr>
        <w:drawing>
          <wp:inline distT="0" distB="0" distL="0" distR="0" wp14:anchorId="25FCF0AB" wp14:editId="4A8B85D3">
            <wp:extent cx="5274310" cy="312551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1" w:rsidRDefault="00401F7B">
      <w:r>
        <w:rPr>
          <w:noProof/>
        </w:rPr>
        <w:drawing>
          <wp:inline distT="0" distB="0" distL="0" distR="0" wp14:anchorId="2D9C8DD1" wp14:editId="69F952EE">
            <wp:extent cx="3571429" cy="7333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4" w:rsidRDefault="00FE2B14">
      <w:r>
        <w:rPr>
          <w:noProof/>
        </w:rPr>
        <w:drawing>
          <wp:inline distT="0" distB="0" distL="0" distR="0" wp14:anchorId="2B99BECA" wp14:editId="5C747E8D">
            <wp:extent cx="5274310" cy="29349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A0" w:rsidRDefault="004801A0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>
      <w:r>
        <w:rPr>
          <w:rFonts w:hint="eastAsia"/>
        </w:rPr>
        <w:lastRenderedPageBreak/>
        <w:t>弱引用</w:t>
      </w:r>
    </w:p>
    <w:p w:rsidR="0040681F" w:rsidRDefault="0040681F">
      <w:r>
        <w:rPr>
          <w:noProof/>
        </w:rPr>
        <w:drawing>
          <wp:inline distT="0" distB="0" distL="0" distR="0" wp14:anchorId="0DB50EED" wp14:editId="1A1CC222">
            <wp:extent cx="5274310" cy="267011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1F" w:rsidRDefault="0040681F">
      <w:r>
        <w:rPr>
          <w:noProof/>
        </w:rPr>
        <w:drawing>
          <wp:inline distT="0" distB="0" distL="0" distR="0" wp14:anchorId="7C607A21" wp14:editId="6525B6D0">
            <wp:extent cx="5274310" cy="3275688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B4" w:rsidRDefault="00656CB4">
      <w:r>
        <w:rPr>
          <w:noProof/>
        </w:rPr>
        <w:drawing>
          <wp:inline distT="0" distB="0" distL="0" distR="0" wp14:anchorId="08EF7E64" wp14:editId="6D5028A3">
            <wp:extent cx="5274310" cy="74353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03" w:rsidRDefault="00BB5203"/>
    <w:p w:rsidR="00BB5203" w:rsidRDefault="00BB5203">
      <w:r>
        <w:rPr>
          <w:noProof/>
        </w:rPr>
        <w:drawing>
          <wp:inline distT="0" distB="0" distL="0" distR="0" wp14:anchorId="66DFE2F4" wp14:editId="04CF368B">
            <wp:extent cx="5274310" cy="31682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65" w:rsidRDefault="00EE0665"/>
    <w:p w:rsidR="00EE0665" w:rsidRDefault="00DB5824">
      <w:r>
        <w:rPr>
          <w:noProof/>
        </w:rPr>
        <w:lastRenderedPageBreak/>
        <w:drawing>
          <wp:inline distT="0" distB="0" distL="0" distR="0" wp14:anchorId="179BE72A" wp14:editId="4231BAE1">
            <wp:extent cx="5274310" cy="3135895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D" w:rsidRDefault="000D481D">
      <w:r>
        <w:rPr>
          <w:noProof/>
        </w:rPr>
        <w:drawing>
          <wp:inline distT="0" distB="0" distL="0" distR="0" wp14:anchorId="384A8DE5" wp14:editId="69BBC984">
            <wp:extent cx="5274310" cy="276779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EA" w:rsidRDefault="008E58EA"/>
    <w:p w:rsidR="008E58EA" w:rsidRDefault="008E58EA"/>
    <w:p w:rsidR="004955C1" w:rsidRDefault="004955C1">
      <w:r>
        <w:rPr>
          <w:noProof/>
        </w:rPr>
        <w:lastRenderedPageBreak/>
        <w:drawing>
          <wp:inline distT="0" distB="0" distL="0" distR="0" wp14:anchorId="16B51AB3" wp14:editId="4801F929">
            <wp:extent cx="5274310" cy="362669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C1" w:rsidRDefault="004955C1"/>
    <w:p w:rsidR="00D302AA" w:rsidRDefault="00D302AA">
      <w:r>
        <w:rPr>
          <w:rFonts w:hint="eastAsia"/>
        </w:rPr>
        <w:t>新生代、老年代的收集器是配合使用的</w:t>
      </w:r>
    </w:p>
    <w:p w:rsidR="00D302AA" w:rsidRDefault="00D302AA"/>
    <w:p w:rsidR="002C4974" w:rsidRDefault="002C4974">
      <w:r>
        <w:rPr>
          <w:noProof/>
        </w:rPr>
        <w:drawing>
          <wp:inline distT="0" distB="0" distL="0" distR="0" wp14:anchorId="3206DBA5" wp14:editId="43C8F177">
            <wp:extent cx="5274310" cy="1632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4955C1" w:rsidRDefault="00D70D54">
      <w:r>
        <w:rPr>
          <w:noProof/>
        </w:rPr>
        <w:lastRenderedPageBreak/>
        <w:drawing>
          <wp:inline distT="0" distB="0" distL="0" distR="0" wp14:anchorId="6CAA190E" wp14:editId="30866B88">
            <wp:extent cx="5274310" cy="2891714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D95931" w:rsidRDefault="00A86B8D">
      <w:pPr>
        <w:widowControl/>
        <w:jc w:val="left"/>
      </w:pPr>
      <w:r>
        <w:rPr>
          <w:noProof/>
        </w:rPr>
        <w:drawing>
          <wp:inline distT="0" distB="0" distL="0" distR="0" wp14:anchorId="32E4547B" wp14:editId="4B69FA05">
            <wp:extent cx="5486400" cy="32835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31" w:rsidRDefault="00D95931">
      <w:pPr>
        <w:widowControl/>
        <w:jc w:val="left"/>
      </w:pPr>
    </w:p>
    <w:p w:rsidR="000E2D43" w:rsidRDefault="000E2D43">
      <w:pPr>
        <w:widowControl/>
        <w:jc w:val="left"/>
      </w:pPr>
      <w:r>
        <w:rPr>
          <w:noProof/>
        </w:rPr>
        <w:drawing>
          <wp:inline distT="0" distB="0" distL="0" distR="0" wp14:anchorId="6200BBE7" wp14:editId="0C294A52">
            <wp:extent cx="2605775" cy="452467"/>
            <wp:effectExtent l="0" t="0" r="444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5466" cy="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43" w:rsidRDefault="000E2D43">
      <w:pPr>
        <w:widowControl/>
        <w:jc w:val="left"/>
      </w:pPr>
    </w:p>
    <w:p w:rsidR="00D95931" w:rsidRDefault="00D95931">
      <w:pPr>
        <w:widowControl/>
        <w:jc w:val="left"/>
      </w:pPr>
      <w:r>
        <w:rPr>
          <w:rFonts w:hint="eastAsia"/>
        </w:rPr>
        <w:t>查看本机垃圾回收机制：</w:t>
      </w:r>
    </w:p>
    <w:p w:rsidR="00DF1133" w:rsidRDefault="00D95931">
      <w:pPr>
        <w:widowControl/>
        <w:jc w:val="left"/>
      </w:pPr>
      <w:r>
        <w:rPr>
          <w:noProof/>
        </w:rPr>
        <w:drawing>
          <wp:inline distT="0" distB="0" distL="0" distR="0" wp14:anchorId="6C92A155" wp14:editId="38BCC4D8">
            <wp:extent cx="5274310" cy="970009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33" w:rsidRDefault="00DF1133">
      <w:pPr>
        <w:widowControl/>
        <w:jc w:val="left"/>
      </w:pPr>
    </w:p>
    <w:p w:rsidR="000B22EA" w:rsidRDefault="00394D52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1D878AAA" wp14:editId="30295F4D">
            <wp:extent cx="5274310" cy="2799535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D52">
        <w:rPr>
          <w:noProof/>
        </w:rPr>
        <w:t xml:space="preserve"> </w:t>
      </w:r>
      <w:r w:rsidR="007843BF">
        <w:rPr>
          <w:noProof/>
        </w:rPr>
        <w:drawing>
          <wp:inline distT="0" distB="0" distL="0" distR="0" wp14:anchorId="4633420D" wp14:editId="57BA5D5A">
            <wp:extent cx="5274310" cy="28630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A" w:rsidRDefault="000B22EA">
      <w:pPr>
        <w:widowControl/>
        <w:jc w:val="left"/>
        <w:rPr>
          <w:noProof/>
        </w:rPr>
      </w:pPr>
    </w:p>
    <w:p w:rsidR="00BF74F0" w:rsidRDefault="00BF74F0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0EE508B" wp14:editId="169D2D39">
            <wp:extent cx="5274310" cy="299976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9F" w:rsidRDefault="00672C9F">
      <w:pPr>
        <w:widowControl/>
        <w:jc w:val="left"/>
        <w:rPr>
          <w:noProof/>
        </w:rPr>
      </w:pPr>
    </w:p>
    <w:p w:rsidR="00672C9F" w:rsidRDefault="00672C9F">
      <w:pPr>
        <w:widowControl/>
        <w:jc w:val="left"/>
        <w:rPr>
          <w:noProof/>
        </w:rPr>
      </w:pPr>
    </w:p>
    <w:p w:rsidR="00E03C8F" w:rsidRDefault="002D4922">
      <w:pPr>
        <w:widowControl/>
        <w:jc w:val="left"/>
      </w:pPr>
      <w:r>
        <w:rPr>
          <w:noProof/>
        </w:rPr>
        <w:drawing>
          <wp:inline distT="0" distB="0" distL="0" distR="0" wp14:anchorId="26F6C5CA" wp14:editId="71712C1F">
            <wp:extent cx="5274310" cy="41742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22" w:rsidRDefault="003E3EB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88F8CD5" wp14:editId="64F5A68B">
            <wp:extent cx="5274310" cy="137351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00" w:rsidRDefault="00C70C00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1F4206">
      <w:pPr>
        <w:widowControl/>
        <w:jc w:val="left"/>
      </w:pPr>
      <w:r>
        <w:rPr>
          <w:noProof/>
        </w:rPr>
        <w:drawing>
          <wp:inline distT="0" distB="0" distL="0" distR="0" wp14:anchorId="692042A4" wp14:editId="24F9BC8C">
            <wp:extent cx="5274310" cy="25944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15" w:rsidRDefault="00F10FE4">
      <w:pPr>
        <w:widowControl/>
        <w:jc w:val="left"/>
      </w:pPr>
      <w:r>
        <w:rPr>
          <w:rFonts w:hint="eastAsia"/>
        </w:rPr>
        <w:t>混合收集，新老同时收集</w:t>
      </w: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532658" w:rsidRDefault="00A86B8D">
      <w:pPr>
        <w:widowControl/>
        <w:jc w:val="left"/>
      </w:pPr>
      <w:r>
        <w:t xml:space="preserve"> </w:t>
      </w:r>
      <w:r w:rsidR="00447F9F">
        <w:rPr>
          <w:noProof/>
        </w:rPr>
        <w:drawing>
          <wp:inline distT="0" distB="0" distL="0" distR="0" wp14:anchorId="73771189" wp14:editId="2C460ABB">
            <wp:extent cx="5274310" cy="229530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58">
        <w:br w:type="page"/>
      </w:r>
    </w:p>
    <w:p w:rsidR="00532658" w:rsidRDefault="00777E5D">
      <w:r>
        <w:rPr>
          <w:noProof/>
        </w:rPr>
        <w:lastRenderedPageBreak/>
        <w:drawing>
          <wp:inline distT="0" distB="0" distL="0" distR="0" wp14:anchorId="7BA093DF" wp14:editId="254F8095">
            <wp:extent cx="5274310" cy="2756804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7C" w:rsidRDefault="0076797C"/>
    <w:p w:rsidR="001F1FDC" w:rsidRDefault="001F1FDC"/>
    <w:p w:rsidR="001F1FDC" w:rsidRDefault="001F1FDC">
      <w:r>
        <w:rPr>
          <w:noProof/>
        </w:rPr>
        <w:drawing>
          <wp:inline distT="0" distB="0" distL="0" distR="0" wp14:anchorId="6D42E510" wp14:editId="12161B44">
            <wp:extent cx="5274310" cy="1421744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DC" w:rsidRDefault="001F1FDC"/>
    <w:p w:rsidR="001F1FDC" w:rsidRDefault="006873A5">
      <w:r>
        <w:rPr>
          <w:noProof/>
        </w:rPr>
        <w:drawing>
          <wp:inline distT="0" distB="0" distL="0" distR="0" wp14:anchorId="1044964A" wp14:editId="14C5C6CC">
            <wp:extent cx="5274310" cy="1825253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/>
    <w:p w:rsidR="00EB6298" w:rsidRDefault="00EE4277">
      <w:r>
        <w:rPr>
          <w:noProof/>
        </w:rPr>
        <w:lastRenderedPageBreak/>
        <w:drawing>
          <wp:inline distT="0" distB="0" distL="0" distR="0" wp14:anchorId="6D1C5D2D" wp14:editId="5EA97B62">
            <wp:extent cx="5274310" cy="2715293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D7" w:rsidRDefault="007578D7">
      <w:r>
        <w:t>S</w:t>
      </w:r>
      <w:r>
        <w:rPr>
          <w:rFonts w:hint="eastAsia"/>
        </w:rPr>
        <w:t>top the world</w:t>
      </w:r>
      <w:r>
        <w:rPr>
          <w:rFonts w:hint="eastAsia"/>
        </w:rPr>
        <w:t>实例</w:t>
      </w:r>
    </w:p>
    <w:p w:rsidR="007578D7" w:rsidRDefault="007578D7">
      <w:r>
        <w:rPr>
          <w:noProof/>
        </w:rPr>
        <w:drawing>
          <wp:inline distT="0" distB="0" distL="0" distR="0" wp14:anchorId="1EAA38EE" wp14:editId="7CD2F48C">
            <wp:extent cx="5274310" cy="365416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E9" w:rsidRDefault="00D749E9">
      <w:r>
        <w:rPr>
          <w:noProof/>
        </w:rPr>
        <w:lastRenderedPageBreak/>
        <w:drawing>
          <wp:inline distT="0" distB="0" distL="0" distR="0" wp14:anchorId="49040AF5" wp14:editId="1EE285B6">
            <wp:extent cx="5274310" cy="3516207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noProof/>
        </w:rPr>
        <w:drawing>
          <wp:inline distT="0" distB="0" distL="0" distR="0" wp14:anchorId="1E1AF33B" wp14:editId="4C1AAB08">
            <wp:extent cx="5274310" cy="98221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rFonts w:hint="eastAsia"/>
        </w:rPr>
        <w:t>调优目标：</w:t>
      </w:r>
      <w:r>
        <w:rPr>
          <w:rFonts w:hint="eastAsia"/>
        </w:rPr>
        <w:t xml:space="preserve"> </w:t>
      </w:r>
      <w:r>
        <w:rPr>
          <w:rFonts w:hint="eastAsia"/>
        </w:rPr>
        <w:t>尽量发送在</w:t>
      </w:r>
      <w:r>
        <w:rPr>
          <w:rFonts w:hint="eastAsia"/>
        </w:rPr>
        <w:t xml:space="preserve">young GC </w:t>
      </w:r>
      <w:r>
        <w:rPr>
          <w:rFonts w:hint="eastAsia"/>
        </w:rPr>
        <w:t>尽量不要进行老年代回收，</w:t>
      </w:r>
      <w:r>
        <w:rPr>
          <w:rFonts w:hint="eastAsia"/>
        </w:rPr>
        <w:t xml:space="preserve">full gc </w:t>
      </w:r>
      <w:r>
        <w:rPr>
          <w:rFonts w:hint="eastAsia"/>
        </w:rPr>
        <w:t>或者不要发送</w:t>
      </w:r>
    </w:p>
    <w:p w:rsidR="00CA065A" w:rsidRDefault="00CA065A"/>
    <w:p w:rsidR="00CA065A" w:rsidRDefault="00CA065A"/>
    <w:p w:rsidR="00CA065A" w:rsidRDefault="00CA065A"/>
    <w:p w:rsidR="00CA065A" w:rsidRDefault="00CA065A">
      <w:r>
        <w:rPr>
          <w:noProof/>
        </w:rPr>
        <w:drawing>
          <wp:inline distT="0" distB="0" distL="0" distR="0" wp14:anchorId="2ED818C7" wp14:editId="062CBCB2">
            <wp:extent cx="5274310" cy="254680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9D0D90">
      <w:r>
        <w:rPr>
          <w:noProof/>
        </w:rPr>
        <w:lastRenderedPageBreak/>
        <w:drawing>
          <wp:inline distT="0" distB="0" distL="0" distR="0" wp14:anchorId="64FCBFE5" wp14:editId="645D28A8">
            <wp:extent cx="5274310" cy="207431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D4" w:rsidRDefault="008247D4"/>
    <w:p w:rsidR="008247D4" w:rsidRDefault="008247D4">
      <w:r>
        <w:t>F</w:t>
      </w:r>
      <w:r>
        <w:rPr>
          <w:rFonts w:hint="eastAsia"/>
        </w:rPr>
        <w:t>ull gc</w:t>
      </w:r>
      <w:r>
        <w:rPr>
          <w:rFonts w:hint="eastAsia"/>
        </w:rPr>
        <w:t>新生代、老年代，持久代，都做回收</w:t>
      </w:r>
    </w:p>
    <w:p w:rsidR="00F67A44" w:rsidRDefault="00F67A44"/>
    <w:p w:rsidR="00F67A44" w:rsidRDefault="00921C72">
      <w:r>
        <w:rPr>
          <w:noProof/>
        </w:rPr>
        <w:drawing>
          <wp:inline distT="0" distB="0" distL="0" distR="0" wp14:anchorId="3383CF75" wp14:editId="287F1F7B">
            <wp:extent cx="5274310" cy="1904612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3" w:rsidRDefault="00F40C13"/>
    <w:p w:rsidR="009E4F44" w:rsidRDefault="009E4F44"/>
    <w:p w:rsidR="009E4F44" w:rsidRDefault="009E4F44">
      <w:r>
        <w:rPr>
          <w:noProof/>
        </w:rPr>
        <w:drawing>
          <wp:inline distT="0" distB="0" distL="0" distR="0" wp14:anchorId="3F222FAB" wp14:editId="4C77BFA7">
            <wp:extent cx="5274310" cy="67638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AC" w:rsidRDefault="000668AC"/>
    <w:p w:rsidR="000668AC" w:rsidRDefault="00367B9B">
      <w:r>
        <w:rPr>
          <w:noProof/>
        </w:rPr>
        <w:lastRenderedPageBreak/>
        <w:drawing>
          <wp:inline distT="0" distB="0" distL="0" distR="0" wp14:anchorId="237B7CDB" wp14:editId="49511B5C">
            <wp:extent cx="5274310" cy="3058367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B" w:rsidRDefault="00367B9B"/>
    <w:p w:rsidR="009E4F44" w:rsidRDefault="009E4F44">
      <w:r>
        <w:rPr>
          <w:noProof/>
        </w:rPr>
        <w:drawing>
          <wp:inline distT="0" distB="0" distL="0" distR="0" wp14:anchorId="69D24269" wp14:editId="42ECB7EC">
            <wp:extent cx="5274310" cy="32469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BD3F96" wp14:editId="1C0D5CB7">
            <wp:extent cx="5274310" cy="119953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/>
    <w:p w:rsidR="009E4F44" w:rsidRDefault="009E4F44"/>
    <w:p w:rsidR="009E4F44" w:rsidRDefault="009E4F44"/>
    <w:p w:rsidR="009E4F44" w:rsidRDefault="009E4F44">
      <w:r>
        <w:rPr>
          <w:noProof/>
        </w:rPr>
        <w:lastRenderedPageBreak/>
        <w:drawing>
          <wp:inline distT="0" distB="0" distL="0" distR="0" wp14:anchorId="65073FD8" wp14:editId="17DA2817">
            <wp:extent cx="5274310" cy="76611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D859DD" wp14:editId="6E6EB90F">
            <wp:extent cx="5274310" cy="1329566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A4" w:rsidRDefault="003944A4"/>
    <w:p w:rsidR="001C08C5" w:rsidRDefault="001C08C5"/>
    <w:p w:rsidR="001C08C5" w:rsidRDefault="001C08C5"/>
    <w:p w:rsidR="001C08C5" w:rsidRDefault="001C08C5">
      <w:r>
        <w:rPr>
          <w:noProof/>
        </w:rPr>
        <w:drawing>
          <wp:inline distT="0" distB="0" distL="0" distR="0" wp14:anchorId="6DC9F2A3" wp14:editId="19774845">
            <wp:extent cx="5274310" cy="268843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C5" w:rsidRDefault="001C08C5"/>
    <w:p w:rsidR="001C08C5" w:rsidRDefault="00032BD6">
      <w:r>
        <w:rPr>
          <w:rFonts w:hint="eastAsia"/>
        </w:rPr>
        <w:t>该回收的空间，没回收，从而导致内存泄漏</w:t>
      </w:r>
    </w:p>
    <w:p w:rsidR="00895911" w:rsidRDefault="00895911">
      <w:r>
        <w:rPr>
          <w:noProof/>
        </w:rPr>
        <w:lastRenderedPageBreak/>
        <w:drawing>
          <wp:inline distT="0" distB="0" distL="0" distR="0" wp14:anchorId="5D6BA501" wp14:editId="4D1447AE">
            <wp:extent cx="5274310" cy="3096826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21716120" wp14:editId="60FBCB31">
            <wp:extent cx="5274310" cy="2753751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1952A7F0" wp14:editId="5E3CD27E">
            <wp:extent cx="5274310" cy="273971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11" w:rsidRDefault="00895911"/>
    <w:p w:rsidR="00895911" w:rsidRDefault="00895911"/>
    <w:p w:rsidR="00895911" w:rsidRDefault="00895911">
      <w:pPr>
        <w:rPr>
          <w:rFonts w:hint="eastAsia"/>
        </w:rPr>
      </w:pPr>
      <w:r>
        <w:rPr>
          <w:noProof/>
        </w:rPr>
        <w:drawing>
          <wp:inline distT="0" distB="0" distL="0" distR="0" wp14:anchorId="44427ECB" wp14:editId="028B3FA1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>
      <w:pPr>
        <w:rPr>
          <w:rFonts w:hint="eastAsia"/>
        </w:rPr>
      </w:pPr>
    </w:p>
    <w:p w:rsidR="00EC5E61" w:rsidRDefault="00EC5E61">
      <w:pPr>
        <w:rPr>
          <w:rFonts w:hint="eastAsia"/>
        </w:rPr>
      </w:pPr>
      <w:r>
        <w:rPr>
          <w:noProof/>
        </w:rPr>
        <w:drawing>
          <wp:inline distT="0" distB="0" distL="0" distR="0" wp14:anchorId="2149CD77" wp14:editId="7ED5F6F6">
            <wp:extent cx="5274310" cy="10530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>
      <w:pPr>
        <w:rPr>
          <w:rFonts w:hint="eastAsia"/>
        </w:rPr>
      </w:pPr>
      <w:r>
        <w:rPr>
          <w:noProof/>
        </w:rPr>
        <w:drawing>
          <wp:inline distT="0" distB="0" distL="0" distR="0" wp14:anchorId="5188C7A1" wp14:editId="0EDAE2C7">
            <wp:extent cx="5274310" cy="34173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8" w:rsidRDefault="00A87968">
      <w:pPr>
        <w:rPr>
          <w:rFonts w:hint="eastAsia"/>
        </w:rPr>
      </w:pPr>
    </w:p>
    <w:p w:rsidR="00A87968" w:rsidRDefault="00A879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75D06A" wp14:editId="24680B9F">
            <wp:extent cx="5274310" cy="301014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7B" w:rsidRDefault="001A057B">
      <w:pPr>
        <w:rPr>
          <w:rFonts w:hint="eastAsia"/>
        </w:rPr>
      </w:pPr>
    </w:p>
    <w:p w:rsidR="001A057B" w:rsidRDefault="00BF1B9B">
      <w:pPr>
        <w:rPr>
          <w:rFonts w:hint="eastAsia"/>
        </w:rPr>
      </w:pPr>
      <w:r>
        <w:rPr>
          <w:noProof/>
        </w:rPr>
        <w:drawing>
          <wp:inline distT="0" distB="0" distL="0" distR="0" wp14:anchorId="00C7EF41" wp14:editId="4FFC1508">
            <wp:extent cx="5274310" cy="1115907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pPr>
        <w:rPr>
          <w:rFonts w:hint="eastAsia"/>
        </w:rPr>
      </w:pPr>
      <w:r>
        <w:rPr>
          <w:noProof/>
        </w:rPr>
        <w:drawing>
          <wp:inline distT="0" distB="0" distL="0" distR="0" wp14:anchorId="0B8E9AFF" wp14:editId="4AD5A324">
            <wp:extent cx="5274310" cy="201693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pPr>
        <w:rPr>
          <w:rFonts w:hint="eastAsia"/>
        </w:rPr>
      </w:pPr>
      <w:r>
        <w:rPr>
          <w:noProof/>
        </w:rPr>
        <w:drawing>
          <wp:inline distT="0" distB="0" distL="0" distR="0" wp14:anchorId="243CF0AD" wp14:editId="4810D5E7">
            <wp:extent cx="5274310" cy="8357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C41B62">
      <w:pPr>
        <w:rPr>
          <w:rFonts w:hint="eastAsia"/>
        </w:rPr>
      </w:pPr>
      <w:r>
        <w:rPr>
          <w:noProof/>
        </w:rPr>
        <w:drawing>
          <wp:inline distT="0" distB="0" distL="0" distR="0" wp14:anchorId="3FEB04D1" wp14:editId="36249068">
            <wp:extent cx="4790477" cy="6571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>
      <w:pPr>
        <w:rPr>
          <w:rFonts w:hint="eastAsia"/>
        </w:rPr>
      </w:pPr>
    </w:p>
    <w:p w:rsidR="00126817" w:rsidRDefault="001268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EBA47F" wp14:editId="3477C652">
            <wp:extent cx="5274310" cy="5768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AB3240">
      <w:pPr>
        <w:rPr>
          <w:rFonts w:hint="eastAsia"/>
        </w:rPr>
      </w:pPr>
      <w:r>
        <w:rPr>
          <w:noProof/>
        </w:rPr>
        <w:drawing>
          <wp:inline distT="0" distB="0" distL="0" distR="0" wp14:anchorId="47DCEAEB" wp14:editId="2F8BD65F">
            <wp:extent cx="5274310" cy="56650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B4" w:rsidRDefault="00D52CB4">
      <w:pPr>
        <w:rPr>
          <w:rFonts w:hint="eastAsia"/>
        </w:rPr>
      </w:pPr>
      <w:r>
        <w:t>M</w:t>
      </w:r>
      <w:r>
        <w:rPr>
          <w:rFonts w:hint="eastAsia"/>
        </w:rPr>
        <w:t>anageable</w:t>
      </w:r>
      <w:r>
        <w:rPr>
          <w:rFonts w:hint="eastAsia"/>
        </w:rPr>
        <w:t>是可以使用</w:t>
      </w:r>
      <w:r>
        <w:rPr>
          <w:rFonts w:hint="eastAsia"/>
        </w:rPr>
        <w:t xml:space="preserve"> jinfo</w:t>
      </w:r>
      <w:r>
        <w:rPr>
          <w:rFonts w:hint="eastAsia"/>
        </w:rPr>
        <w:t>修改</w:t>
      </w:r>
    </w:p>
    <w:p w:rsidR="00D52CB4" w:rsidRDefault="000015B6">
      <w:pPr>
        <w:rPr>
          <w:rFonts w:hint="eastAsia"/>
        </w:rPr>
      </w:pPr>
      <w:r>
        <w:rPr>
          <w:noProof/>
        </w:rPr>
        <w:drawing>
          <wp:inline distT="0" distB="0" distL="0" distR="0" wp14:anchorId="77D1DFB0" wp14:editId="3464CC59">
            <wp:extent cx="5274310" cy="1430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>
      <w:pPr>
        <w:rPr>
          <w:rFonts w:hint="eastAsia"/>
        </w:rPr>
      </w:pPr>
    </w:p>
    <w:p w:rsidR="00BD5F76" w:rsidRDefault="00BD5F76">
      <w:pPr>
        <w:rPr>
          <w:rFonts w:hint="eastAsia"/>
        </w:rPr>
      </w:pPr>
      <w:r>
        <w:rPr>
          <w:noProof/>
        </w:rPr>
        <w:drawing>
          <wp:inline distT="0" distB="0" distL="0" distR="0" wp14:anchorId="630DD9A2" wp14:editId="3701C5E6">
            <wp:extent cx="5274310" cy="290392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>
      <w:pPr>
        <w:rPr>
          <w:rFonts w:hint="eastAsia"/>
        </w:rPr>
      </w:pPr>
    </w:p>
    <w:p w:rsidR="00BD5F76" w:rsidRDefault="006012D2">
      <w:pPr>
        <w:rPr>
          <w:rFonts w:hint="eastAsia"/>
        </w:rPr>
      </w:pPr>
      <w:r>
        <w:rPr>
          <w:noProof/>
        </w:rPr>
        <w:drawing>
          <wp:inline distT="0" distB="0" distL="0" distR="0" wp14:anchorId="7F6A8E5C" wp14:editId="136C435D">
            <wp:extent cx="5274310" cy="64952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C3" w:rsidRDefault="004745C3">
      <w:pPr>
        <w:rPr>
          <w:rFonts w:hint="eastAsia"/>
        </w:rPr>
      </w:pPr>
    </w:p>
    <w:p w:rsidR="004745C3" w:rsidRDefault="004745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84A098" wp14:editId="0B2B9086">
            <wp:extent cx="5274310" cy="1730023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2E" w:rsidRDefault="00A5002E">
      <w:pPr>
        <w:rPr>
          <w:rFonts w:hint="eastAsia"/>
        </w:rPr>
      </w:pPr>
    </w:p>
    <w:p w:rsidR="00A5002E" w:rsidRDefault="00A5002E">
      <w:pPr>
        <w:rPr>
          <w:rFonts w:hint="eastAsia"/>
        </w:rPr>
      </w:pPr>
      <w:r>
        <w:rPr>
          <w:noProof/>
        </w:rPr>
        <w:drawing>
          <wp:inline distT="0" distB="0" distL="0" distR="0" wp14:anchorId="196597F8" wp14:editId="7CCB3087">
            <wp:extent cx="5274310" cy="10518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F1" w:rsidRDefault="00DA20F1">
      <w:pPr>
        <w:rPr>
          <w:rFonts w:hint="eastAsia"/>
        </w:rPr>
      </w:pPr>
    </w:p>
    <w:p w:rsidR="00DA20F1" w:rsidRDefault="00BE450E">
      <w:pPr>
        <w:rPr>
          <w:rFonts w:hint="eastAsia"/>
        </w:rPr>
      </w:pPr>
      <w:r>
        <w:rPr>
          <w:noProof/>
        </w:rPr>
        <w:drawing>
          <wp:inline distT="0" distB="0" distL="0" distR="0" wp14:anchorId="21AB0B0F" wp14:editId="4F17FFD8">
            <wp:extent cx="5274310" cy="461441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>
      <w:pPr>
        <w:rPr>
          <w:rFonts w:hint="eastAsia"/>
        </w:rPr>
      </w:pPr>
    </w:p>
    <w:p w:rsidR="004869A3" w:rsidRDefault="004869A3">
      <w:pPr>
        <w:rPr>
          <w:rFonts w:hint="eastAsia"/>
        </w:rPr>
      </w:pPr>
    </w:p>
    <w:p w:rsidR="004869A3" w:rsidRDefault="004869A3">
      <w:pPr>
        <w:rPr>
          <w:rFonts w:hint="eastAsia"/>
        </w:rPr>
      </w:pPr>
    </w:p>
    <w:p w:rsidR="004869A3" w:rsidRDefault="004869A3">
      <w:pPr>
        <w:rPr>
          <w:rFonts w:hint="eastAsia"/>
        </w:rPr>
      </w:pPr>
      <w:r>
        <w:lastRenderedPageBreak/>
        <w:t xml:space="preserve">Jhat </w:t>
      </w:r>
      <w:r>
        <w:rPr>
          <w:rFonts w:hint="eastAsia"/>
        </w:rPr>
        <w:t>，很少使用，费事费力，占用资源</w:t>
      </w:r>
    </w:p>
    <w:p w:rsidR="004869A3" w:rsidRDefault="004869A3">
      <w:pPr>
        <w:rPr>
          <w:rFonts w:hint="eastAsia"/>
        </w:rPr>
      </w:pPr>
      <w:r>
        <w:rPr>
          <w:noProof/>
        </w:rPr>
        <w:drawing>
          <wp:inline distT="0" distB="0" distL="0" distR="0" wp14:anchorId="71CD468A" wp14:editId="16D5E310">
            <wp:extent cx="5274310" cy="172391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>
      <w:pPr>
        <w:rPr>
          <w:rFonts w:hint="eastAsia"/>
        </w:rPr>
      </w:pPr>
    </w:p>
    <w:p w:rsidR="004869A3" w:rsidRDefault="004869A3">
      <w:pPr>
        <w:rPr>
          <w:rFonts w:hint="eastAsia"/>
        </w:rPr>
      </w:pPr>
    </w:p>
    <w:p w:rsidR="004869A3" w:rsidRPr="00D52CB4" w:rsidRDefault="004869A3">
      <w:r>
        <w:rPr>
          <w:noProof/>
        </w:rPr>
        <w:drawing>
          <wp:inline distT="0" distB="0" distL="0" distR="0" wp14:anchorId="60A2A719" wp14:editId="3EF060A5">
            <wp:extent cx="5274310" cy="27250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126817">
      <w:pPr>
        <w:widowControl/>
        <w:jc w:val="left"/>
        <w:rPr>
          <w:rFonts w:hint="eastAsia"/>
        </w:rPr>
      </w:pPr>
      <w:r>
        <w:br w:type="page"/>
      </w:r>
    </w:p>
    <w:p w:rsidR="007F11C0" w:rsidRDefault="007F11C0">
      <w:pPr>
        <w:widowControl/>
        <w:jc w:val="left"/>
        <w:rPr>
          <w:rFonts w:hint="eastAsia"/>
        </w:rPr>
      </w:pPr>
    </w:p>
    <w:p w:rsidR="007F11C0" w:rsidRDefault="007F11C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B33723F" wp14:editId="3392EEDA">
            <wp:extent cx="3171429" cy="1428572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7F" w:rsidRDefault="0098427F">
      <w:pPr>
        <w:widowControl/>
        <w:jc w:val="left"/>
        <w:rPr>
          <w:rFonts w:hint="eastAsia"/>
        </w:rPr>
      </w:pPr>
    </w:p>
    <w:p w:rsidR="0098427F" w:rsidRDefault="007F11C0">
      <w:pPr>
        <w:widowControl/>
        <w:jc w:val="left"/>
      </w:pPr>
      <w:r>
        <w:rPr>
          <w:noProof/>
        </w:rPr>
        <w:drawing>
          <wp:inline distT="0" distB="0" distL="0" distR="0" wp14:anchorId="0E7D6D85" wp14:editId="15B02B73">
            <wp:extent cx="5274310" cy="446607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>
      <w:pPr>
        <w:rPr>
          <w:rFonts w:hint="eastAsia"/>
        </w:rPr>
      </w:pPr>
    </w:p>
    <w:p w:rsidR="00B2423E" w:rsidRDefault="00B2423E">
      <w:pPr>
        <w:rPr>
          <w:rFonts w:hint="eastAsia"/>
        </w:rPr>
      </w:pPr>
    </w:p>
    <w:p w:rsidR="00B2423E" w:rsidRDefault="001E2800">
      <w:pPr>
        <w:rPr>
          <w:rFonts w:hint="eastAsia"/>
        </w:rPr>
      </w:pPr>
      <w:r>
        <w:rPr>
          <w:noProof/>
        </w:rPr>
        <w:drawing>
          <wp:inline distT="0" distB="0" distL="0" distR="0" wp14:anchorId="6ACCF961" wp14:editId="7BC999CE">
            <wp:extent cx="4142857" cy="154285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00" w:rsidRDefault="001E2800">
      <w:pPr>
        <w:rPr>
          <w:rFonts w:hint="eastAsia"/>
        </w:rPr>
      </w:pPr>
    </w:p>
    <w:p w:rsidR="001E2800" w:rsidRDefault="001E2800">
      <w:pPr>
        <w:rPr>
          <w:rFonts w:hint="eastAsia"/>
        </w:rPr>
      </w:pPr>
    </w:p>
    <w:p w:rsidR="001E2800" w:rsidRDefault="001E2800">
      <w:pPr>
        <w:rPr>
          <w:rFonts w:hint="eastAsia"/>
        </w:rPr>
      </w:pPr>
      <w:r>
        <w:rPr>
          <w:noProof/>
        </w:rPr>
        <w:drawing>
          <wp:inline distT="0" distB="0" distL="0" distR="0" wp14:anchorId="5C6FB647" wp14:editId="4560D204">
            <wp:extent cx="5274310" cy="296008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44" w:rsidRDefault="00F34744">
      <w:pPr>
        <w:rPr>
          <w:rFonts w:hint="eastAsia"/>
        </w:rPr>
      </w:pPr>
    </w:p>
    <w:p w:rsidR="00442FDA" w:rsidRDefault="00442FDA">
      <w:pPr>
        <w:rPr>
          <w:rFonts w:hint="eastAsia"/>
        </w:rPr>
      </w:pPr>
    </w:p>
    <w:p w:rsidR="00442FDA" w:rsidRDefault="00442FDA">
      <w:pPr>
        <w:rPr>
          <w:rFonts w:hint="eastAsia"/>
        </w:rPr>
      </w:pPr>
      <w:r>
        <w:rPr>
          <w:noProof/>
        </w:rPr>
        <w:drawing>
          <wp:inline distT="0" distB="0" distL="0" distR="0" wp14:anchorId="7093580F" wp14:editId="31FEFD33">
            <wp:extent cx="5274310" cy="26139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>
      <w:pPr>
        <w:rPr>
          <w:rFonts w:hint="eastAsia"/>
        </w:rPr>
      </w:pPr>
    </w:p>
    <w:p w:rsidR="00925A99" w:rsidRDefault="00925A99">
      <w:pPr>
        <w:rPr>
          <w:rFonts w:hint="eastAsia"/>
        </w:rPr>
      </w:pPr>
      <w:r>
        <w:rPr>
          <w:noProof/>
        </w:rPr>
        <w:drawing>
          <wp:inline distT="0" distB="0" distL="0" distR="0" wp14:anchorId="1E80E71B" wp14:editId="3013C49D">
            <wp:extent cx="5274310" cy="69347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>
      <w:pPr>
        <w:rPr>
          <w:rFonts w:hint="eastAsia"/>
        </w:rPr>
      </w:pPr>
    </w:p>
    <w:p w:rsidR="00925A99" w:rsidRDefault="005550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428B0B" wp14:editId="041B4C98">
            <wp:extent cx="5274310" cy="29729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7D" w:rsidRDefault="00BC7F7D">
      <w:pPr>
        <w:rPr>
          <w:rFonts w:hint="eastAsia"/>
        </w:rPr>
      </w:pPr>
      <w:r>
        <w:rPr>
          <w:noProof/>
        </w:rPr>
        <w:drawing>
          <wp:inline distT="0" distB="0" distL="0" distR="0" wp14:anchorId="5FE7BC3D" wp14:editId="7F94A928">
            <wp:extent cx="5274310" cy="2909417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F" w:rsidRDefault="00683DBF">
      <w:pPr>
        <w:rPr>
          <w:rFonts w:hint="eastAsia"/>
        </w:rPr>
      </w:pPr>
    </w:p>
    <w:p w:rsidR="00683DBF" w:rsidRDefault="00683DBF">
      <w:pPr>
        <w:rPr>
          <w:rFonts w:hint="eastAsia"/>
        </w:rPr>
      </w:pPr>
      <w:r>
        <w:rPr>
          <w:noProof/>
        </w:rPr>
        <w:drawing>
          <wp:inline distT="0" distB="0" distL="0" distR="0" wp14:anchorId="2746C8B7" wp14:editId="4350F1D9">
            <wp:extent cx="4847619" cy="1295238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05" w:rsidRDefault="00C66005">
      <w:pPr>
        <w:rPr>
          <w:rFonts w:hint="eastAsia"/>
        </w:rPr>
      </w:pPr>
    </w:p>
    <w:p w:rsidR="00C66005" w:rsidRDefault="00C660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A6805C" wp14:editId="2A527B9C">
            <wp:extent cx="5274310" cy="2486373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43" w:rsidRDefault="00205B43">
      <w:pPr>
        <w:rPr>
          <w:rFonts w:hint="eastAsia"/>
        </w:rPr>
      </w:pPr>
    </w:p>
    <w:p w:rsidR="00205B43" w:rsidRDefault="00205B43">
      <w:pPr>
        <w:rPr>
          <w:rFonts w:hint="eastAsia"/>
        </w:rPr>
      </w:pPr>
      <w:bookmarkStart w:id="0" w:name="_GoBack"/>
      <w:bookmarkEnd w:id="0"/>
    </w:p>
    <w:p w:rsidR="003D657A" w:rsidRDefault="003D657A">
      <w:pPr>
        <w:rPr>
          <w:rFonts w:hint="eastAsia"/>
        </w:rPr>
      </w:pPr>
    </w:p>
    <w:p w:rsidR="003D657A" w:rsidRDefault="003D657A"/>
    <w:sectPr w:rsidR="003D65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74E6" w:rsidRDefault="008A74E6" w:rsidP="0072123D">
      <w:r>
        <w:separator/>
      </w:r>
    </w:p>
  </w:endnote>
  <w:endnote w:type="continuationSeparator" w:id="0">
    <w:p w:rsidR="008A74E6" w:rsidRDefault="008A74E6" w:rsidP="00721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74E6" w:rsidRDefault="008A74E6" w:rsidP="0072123D">
      <w:r>
        <w:separator/>
      </w:r>
    </w:p>
  </w:footnote>
  <w:footnote w:type="continuationSeparator" w:id="0">
    <w:p w:rsidR="008A74E6" w:rsidRDefault="008A74E6" w:rsidP="00721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54E"/>
    <w:rsid w:val="000015B6"/>
    <w:rsid w:val="00032BD6"/>
    <w:rsid w:val="000668AC"/>
    <w:rsid w:val="000B22EA"/>
    <w:rsid w:val="000D481D"/>
    <w:rsid w:val="000E2D43"/>
    <w:rsid w:val="00126817"/>
    <w:rsid w:val="00143B34"/>
    <w:rsid w:val="001A057B"/>
    <w:rsid w:val="001C08C5"/>
    <w:rsid w:val="001E2800"/>
    <w:rsid w:val="001F1FDC"/>
    <w:rsid w:val="001F4206"/>
    <w:rsid w:val="00205B43"/>
    <w:rsid w:val="002823DF"/>
    <w:rsid w:val="002C4974"/>
    <w:rsid w:val="002D4922"/>
    <w:rsid w:val="00367B9B"/>
    <w:rsid w:val="003944A4"/>
    <w:rsid w:val="00394D52"/>
    <w:rsid w:val="003D657A"/>
    <w:rsid w:val="003E3EB2"/>
    <w:rsid w:val="00401F7B"/>
    <w:rsid w:val="0040681F"/>
    <w:rsid w:val="00442FDA"/>
    <w:rsid w:val="00447F9F"/>
    <w:rsid w:val="004745C3"/>
    <w:rsid w:val="004801A0"/>
    <w:rsid w:val="00483FE3"/>
    <w:rsid w:val="00485A96"/>
    <w:rsid w:val="004869A3"/>
    <w:rsid w:val="004955C1"/>
    <w:rsid w:val="004B79C7"/>
    <w:rsid w:val="00532658"/>
    <w:rsid w:val="005550E1"/>
    <w:rsid w:val="00570929"/>
    <w:rsid w:val="006012D2"/>
    <w:rsid w:val="00656CB4"/>
    <w:rsid w:val="00672C9F"/>
    <w:rsid w:val="00683DBF"/>
    <w:rsid w:val="006873A5"/>
    <w:rsid w:val="0072123D"/>
    <w:rsid w:val="007231C5"/>
    <w:rsid w:val="00755552"/>
    <w:rsid w:val="007578D7"/>
    <w:rsid w:val="0076797C"/>
    <w:rsid w:val="00777E5D"/>
    <w:rsid w:val="007843BF"/>
    <w:rsid w:val="007948D4"/>
    <w:rsid w:val="007C45CB"/>
    <w:rsid w:val="007F11C0"/>
    <w:rsid w:val="008035A7"/>
    <w:rsid w:val="008247D4"/>
    <w:rsid w:val="008623C2"/>
    <w:rsid w:val="00895911"/>
    <w:rsid w:val="008A74E6"/>
    <w:rsid w:val="008E58EA"/>
    <w:rsid w:val="00921C72"/>
    <w:rsid w:val="00925A99"/>
    <w:rsid w:val="0098427F"/>
    <w:rsid w:val="009D0D90"/>
    <w:rsid w:val="009E4F44"/>
    <w:rsid w:val="00A04686"/>
    <w:rsid w:val="00A5002E"/>
    <w:rsid w:val="00A86B8D"/>
    <w:rsid w:val="00A87968"/>
    <w:rsid w:val="00AB3240"/>
    <w:rsid w:val="00AD154E"/>
    <w:rsid w:val="00B2423E"/>
    <w:rsid w:val="00B314E6"/>
    <w:rsid w:val="00BB5203"/>
    <w:rsid w:val="00BC7F7D"/>
    <w:rsid w:val="00BD5F76"/>
    <w:rsid w:val="00BE450E"/>
    <w:rsid w:val="00BF1B9B"/>
    <w:rsid w:val="00BF74F0"/>
    <w:rsid w:val="00C41B62"/>
    <w:rsid w:val="00C66005"/>
    <w:rsid w:val="00C70C00"/>
    <w:rsid w:val="00CA065A"/>
    <w:rsid w:val="00CC6B15"/>
    <w:rsid w:val="00D302AA"/>
    <w:rsid w:val="00D52CB4"/>
    <w:rsid w:val="00D70D54"/>
    <w:rsid w:val="00D749E9"/>
    <w:rsid w:val="00D95931"/>
    <w:rsid w:val="00DA20F1"/>
    <w:rsid w:val="00DB5824"/>
    <w:rsid w:val="00DF1133"/>
    <w:rsid w:val="00E03C8F"/>
    <w:rsid w:val="00E34409"/>
    <w:rsid w:val="00EB6298"/>
    <w:rsid w:val="00EC5E61"/>
    <w:rsid w:val="00EE0665"/>
    <w:rsid w:val="00EE4277"/>
    <w:rsid w:val="00F10FE4"/>
    <w:rsid w:val="00F21B41"/>
    <w:rsid w:val="00F34744"/>
    <w:rsid w:val="00F40C13"/>
    <w:rsid w:val="00F67A44"/>
    <w:rsid w:val="00F84621"/>
    <w:rsid w:val="00FA3C6D"/>
    <w:rsid w:val="00FE2B14"/>
    <w:rsid w:val="00FF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25</Pages>
  <Words>66</Words>
  <Characters>380</Characters>
  <Application>Microsoft Office Word</Application>
  <DocSecurity>0</DocSecurity>
  <Lines>3</Lines>
  <Paragraphs>1</Paragraphs>
  <ScaleCrop>false</ScaleCrop>
  <Company>Microsoft</Company>
  <LinksUpToDate>false</LinksUpToDate>
  <CharactersWithSpaces>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101</cp:revision>
  <dcterms:created xsi:type="dcterms:W3CDTF">2020-04-18T12:57:00Z</dcterms:created>
  <dcterms:modified xsi:type="dcterms:W3CDTF">2020-04-20T14:51:00Z</dcterms:modified>
</cp:coreProperties>
</file>